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39" w:rsidRDefault="00DE4239" w:rsidP="00DE4239">
      <w:pPr>
        <w:pStyle w:val="NoSpacing"/>
      </w:pPr>
      <w:r>
        <w:t>AH2-Unit 2</w:t>
      </w:r>
    </w:p>
    <w:p w:rsidR="00DE4239" w:rsidRDefault="00DE4239" w:rsidP="00DE4239">
      <w:pPr>
        <w:pStyle w:val="NoSpacing"/>
      </w:pPr>
      <w:r>
        <w:t>Name______________________________</w:t>
      </w:r>
      <w:r>
        <w:tab/>
      </w:r>
      <w:r>
        <w:tab/>
      </w:r>
      <w:r>
        <w:tab/>
      </w:r>
      <w:r>
        <w:tab/>
      </w:r>
      <w:r>
        <w:tab/>
        <w:t>Date_____________</w:t>
      </w:r>
    </w:p>
    <w:p w:rsidR="00DE4239" w:rsidRPr="00DE4239" w:rsidRDefault="00DE4239" w:rsidP="00DE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E42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America: The Story of Us-Cities</w:t>
      </w:r>
    </w:p>
    <w:p w:rsidR="00DE4239" w:rsidRPr="00DE4239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39" w:rsidRPr="00DE4239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39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Answer the following questions as you view “Cities”.</w:t>
      </w:r>
    </w:p>
    <w:p w:rsidR="00DE4239" w:rsidRPr="00F7432C" w:rsidRDefault="00DE4239" w:rsidP="00DE4239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Who designed the Statue of Liberty?</w:t>
      </w:r>
    </w:p>
    <w:p w:rsidR="00DE4239" w:rsidRPr="00F7432C" w:rsidRDefault="00DE4239" w:rsidP="00DE4239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What does the Statue of Liberty represent?</w:t>
      </w:r>
    </w:p>
    <w:p w:rsidR="00DE4239" w:rsidRPr="00F7432C" w:rsidRDefault="00DE4239" w:rsidP="00DE4239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Describe the spread of immigrants from Ellis Island throughout the US.</w:t>
      </w:r>
    </w:p>
    <w:p w:rsidR="00DE4239" w:rsidRPr="00F7432C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Who was Andrew Carnegie?  What process did he use to make his product?  Why is he important?</w:t>
      </w:r>
    </w:p>
    <w:p w:rsidR="00DE4239" w:rsidRPr="00F7432C" w:rsidRDefault="00DE4239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4239" w:rsidRPr="00F7432C" w:rsidRDefault="00DE4239" w:rsidP="00DE4239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Describe the building of skyscrapers during the Gilded Age.</w:t>
      </w:r>
    </w:p>
    <w:p w:rsidR="00DE4239" w:rsidRPr="00F7432C" w:rsidRDefault="00DE4239" w:rsidP="00DE4239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How does steel impact the size of cities?</w:t>
      </w:r>
    </w:p>
    <w:p w:rsidR="00DE4239" w:rsidRPr="00F7432C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Who was Jacob Riis?  What book did he write?  </w:t>
      </w:r>
    </w:p>
    <w:p w:rsidR="00DE4239" w:rsidRPr="00F7432C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4239" w:rsidRPr="00F7432C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4239" w:rsidRPr="00F7432C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How did Jacob Riis’s work impact cities?</w:t>
      </w:r>
    </w:p>
    <w:p w:rsidR="00DE4239" w:rsidRDefault="00DE4239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7DAA" w:rsidRDefault="00367DAA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margin-left:5.25pt;margin-top:20.4pt;width:453pt;height:141pt;z-index:251659264"/>
        </w:pict>
      </w:r>
      <w:r>
        <w:rPr>
          <w:rFonts w:ascii="Times New Roman" w:eastAsia="Times New Roman" w:hAnsi="Times New Roman" w:cs="Times New Roman"/>
          <w:sz w:val="24"/>
          <w:szCs w:val="24"/>
        </w:rPr>
        <w:t>9) Draw an illustration of a tenement building.</w:t>
      </w:r>
    </w:p>
    <w:p w:rsidR="00F7432C" w:rsidRDefault="00F7432C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2C" w:rsidRDefault="00F7432C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2C" w:rsidRDefault="00F7432C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2C" w:rsidRDefault="00F7432C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2C" w:rsidRDefault="00F7432C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32C" w:rsidRDefault="00F7432C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39" w:rsidRPr="00F7432C" w:rsidRDefault="00157AA4" w:rsidP="00D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DE4239" w:rsidRPr="00F74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Describe water and waste issues in cities.  What resolutions were used to fix these problems?</w:t>
      </w:r>
    </w:p>
    <w:p w:rsidR="00DE4239" w:rsidRDefault="00DE4239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7AA4" w:rsidRDefault="00157AA4" w:rsidP="00DE4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39" w:rsidRPr="00DE4239" w:rsidRDefault="00DE4239" w:rsidP="00DE4239">
      <w:pPr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More questions on other side-----------------------</w:t>
      </w:r>
      <w:r w:rsidRPr="00DE4239">
        <w:rPr>
          <w:rFonts w:ascii="Times New Roman" w:eastAsia="Times New Roman" w:hAnsi="Times New Roman" w:cs="Times New Roman"/>
          <w:sz w:val="16"/>
          <w:szCs w:val="16"/>
        </w:rPr>
        <w:sym w:font="Wingdings" w:char="F0E0"/>
      </w:r>
    </w:p>
    <w:p w:rsidR="00DE4239" w:rsidRPr="00157AA4" w:rsidRDefault="00157AA4" w:rsidP="00D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11</w:t>
      </w:r>
      <w:r w:rsidR="00DE4239"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What did Thomas Edison invent?  What did he use for filament?  How did this invention impact cities?  How did it impact America?</w:t>
      </w: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7AA4">
        <w:rPr>
          <w:rFonts w:ascii="Times New Roman" w:eastAsia="Times New Roman" w:hAnsi="Times New Roman" w:cs="Times New Roman"/>
          <w:sz w:val="24"/>
          <w:szCs w:val="24"/>
        </w:rPr>
        <w:br/>
      </w:r>
      <w:r w:rsidRPr="00157AA4">
        <w:rPr>
          <w:rFonts w:ascii="Times New Roman" w:eastAsia="Times New Roman" w:hAnsi="Times New Roman" w:cs="Times New Roman"/>
          <w:sz w:val="24"/>
          <w:szCs w:val="24"/>
        </w:rPr>
        <w:br/>
      </w:r>
      <w:r w:rsidRPr="00157AA4">
        <w:rPr>
          <w:rFonts w:ascii="Times New Roman" w:eastAsia="Times New Roman" w:hAnsi="Times New Roman" w:cs="Times New Roman"/>
          <w:sz w:val="24"/>
          <w:szCs w:val="24"/>
        </w:rPr>
        <w:br/>
      </w: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Describe the tragedy of the Triangle Shirtwaist Factory.  </w:t>
      </w: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Who worked at the factory?  </w:t>
      </w: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What happened at the factory?  What working conditions made the situation worse?  </w:t>
      </w: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4239" w:rsidRPr="00157AA4" w:rsidRDefault="00DE4239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How did this tragedy impact cities?</w:t>
      </w:r>
    </w:p>
    <w:p w:rsidR="008E763D" w:rsidRPr="00157AA4" w:rsidRDefault="008E763D" w:rsidP="00DE42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763D" w:rsidRPr="00157AA4" w:rsidRDefault="00F7432C" w:rsidP="00DE4239">
      <w:pPr>
        <w:rPr>
          <w:sz w:val="24"/>
          <w:szCs w:val="24"/>
        </w:rPr>
      </w:pPr>
      <w:r w:rsidRPr="00157AA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rect id="_x0000_s1026" style="position:absolute;margin-left:8.25pt;margin-top:57.2pt;width:465pt;height:297.75pt;z-index:251658240"/>
        </w:pict>
      </w:r>
      <w:r w:rsidR="008E763D"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know you love to draw pictures, so…Draw a picture below to show what happened at the Triangle </w:t>
      </w:r>
      <w:bookmarkStart w:id="0" w:name="_GoBack"/>
      <w:r w:rsidR="008E763D" w:rsidRPr="00157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Shirtwaist Factory.</w:t>
      </w:r>
      <w:bookmarkEnd w:id="0"/>
    </w:p>
    <w:sectPr w:rsidR="008E763D" w:rsidRPr="00157AA4" w:rsidSect="00157AA4">
      <w:pgSz w:w="12240" w:h="15840"/>
      <w:pgMar w:top="720" w:right="81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239"/>
    <w:rsid w:val="00157AA4"/>
    <w:rsid w:val="002845BF"/>
    <w:rsid w:val="00367DAA"/>
    <w:rsid w:val="0078456B"/>
    <w:rsid w:val="008E763D"/>
    <w:rsid w:val="00C72589"/>
    <w:rsid w:val="00DE4239"/>
    <w:rsid w:val="00F506E2"/>
    <w:rsid w:val="00F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B05160"/>
  <w15:docId w15:val="{36A29D28-C18D-4C12-9104-A449BA52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4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marc.sprintz</dc:creator>
  <cp:lastModifiedBy>Marc Sprintz</cp:lastModifiedBy>
  <cp:revision>3</cp:revision>
  <dcterms:created xsi:type="dcterms:W3CDTF">2016-02-18T16:29:00Z</dcterms:created>
  <dcterms:modified xsi:type="dcterms:W3CDTF">2019-09-23T15:02:00Z</dcterms:modified>
</cp:coreProperties>
</file>